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35" w:rsidRDefault="006B5D4E">
      <w:r>
        <w:rPr>
          <w:noProof/>
        </w:rPr>
        <w:drawing>
          <wp:inline distT="0" distB="0" distL="0" distR="0" wp14:anchorId="4673250B" wp14:editId="01BF6D8B">
            <wp:extent cx="8448485" cy="630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1760" cy="632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D4E" w:rsidRDefault="005A75B4">
      <w:r>
        <w:rPr>
          <w:noProof/>
        </w:rPr>
        <w:lastRenderedPageBreak/>
        <w:drawing>
          <wp:inline distT="0" distB="0" distL="0" distR="0" wp14:anchorId="5A90D6BF" wp14:editId="543FE456">
            <wp:extent cx="8409940" cy="61243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5659" cy="61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B4" w:rsidRDefault="005A75B4">
      <w:r>
        <w:rPr>
          <w:noProof/>
        </w:rPr>
        <w:lastRenderedPageBreak/>
        <w:drawing>
          <wp:inline distT="0" distB="0" distL="0" distR="0" wp14:anchorId="46EEA2BE" wp14:editId="00F7A4E7">
            <wp:extent cx="8441690" cy="62306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56468" cy="624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B4" w:rsidRDefault="005A75B4">
      <w:r>
        <w:rPr>
          <w:noProof/>
        </w:rPr>
        <w:lastRenderedPageBreak/>
        <w:drawing>
          <wp:inline distT="0" distB="0" distL="0" distR="0" wp14:anchorId="2E11D4F2" wp14:editId="0A8493EE">
            <wp:extent cx="8420735" cy="624131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8690" cy="62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B4" w:rsidRDefault="005A75B4">
      <w:r>
        <w:rPr>
          <w:noProof/>
        </w:rPr>
        <w:lastRenderedPageBreak/>
        <w:drawing>
          <wp:inline distT="0" distB="0" distL="0" distR="0" wp14:anchorId="6B6E8FAB" wp14:editId="5A3217B7">
            <wp:extent cx="8537737" cy="63250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7461" cy="63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B4" w:rsidRDefault="005A75B4">
      <w:r>
        <w:rPr>
          <w:noProof/>
        </w:rPr>
        <w:lastRenderedPageBreak/>
        <w:drawing>
          <wp:inline distT="0" distB="0" distL="0" distR="0" wp14:anchorId="4D9B9FED" wp14:editId="78E0ABEF">
            <wp:extent cx="8346440" cy="61562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61207" cy="616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5B4" w:rsidSect="006B5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4E"/>
    <w:rsid w:val="0030135E"/>
    <w:rsid w:val="005A75B4"/>
    <w:rsid w:val="006B5D4E"/>
    <w:rsid w:val="00F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1F913-888D-42CA-90D2-A239E7D6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Sherry</dc:creator>
  <cp:keywords/>
  <dc:description/>
  <cp:lastModifiedBy>Phillips, Sherry</cp:lastModifiedBy>
  <cp:revision>2</cp:revision>
  <dcterms:created xsi:type="dcterms:W3CDTF">2019-09-03T16:41:00Z</dcterms:created>
  <dcterms:modified xsi:type="dcterms:W3CDTF">2019-09-03T16:41:00Z</dcterms:modified>
</cp:coreProperties>
</file>